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93007AB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Mithremstraat 1      +, 9940 Sleidinge</w:t>
        <w:br w:type="textWrapping"/>
        <w:t>44066D0010/00K000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"https://eservices.minfin.fgov.be/ecad-web/?local=nl_BE&amp;capakey=44066D0010/00K000"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"https://eservices.minfin.fgov.be/ecad-web/?local=nl_BE&amp;capakey=44066D0010/00K000"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"https://eservices.minfin.fgov.be/ecad-web/?local=nl_BE&amp;capakey=44066D0010/00K000"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"https://eservices.minfin.fgov.be/ecad-web/?local=nl_BE&amp;capakey=44066D0010/00K000"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"http://www.geopunt.be/kaart?app=algemene-kaart&amp;basemap=grb&amp;kaart=CA%20verplicht&amp;perceel=44066D0010/00K000&amp;maximize=1"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"http://www.geopunt.be/kaart?app=algemene-kaart&amp;basemap=grb&amp;kaart=CA%20verplicht&amp;perceel=44066D0010/00K000&amp;maximize=1"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00-00-7174/001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01/07/2025 - fiy9aarjt6g8wbrxaujiiocf4wmzpado4xarivxq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Mithremstraat 1      +, 9940 Sleidinge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